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16C72" w14:textId="5E93295E" w:rsidR="005650AF" w:rsidRPr="00820517" w:rsidRDefault="005650AF" w:rsidP="002A5004">
      <w:pPr>
        <w:pStyle w:val="Tekstwstpniesformatowany"/>
        <w:tabs>
          <w:tab w:val="left" w:pos="10206"/>
        </w:tabs>
        <w:spacing w:after="120" w:line="276" w:lineRule="auto"/>
        <w:ind w:right="3742"/>
        <w:jc w:val="right"/>
        <w:outlineLvl w:val="0"/>
        <w:rPr>
          <w:rFonts w:ascii="Cambria" w:hAnsi="Cambria" w:cs="Arial"/>
          <w:b/>
          <w:bCs/>
          <w:sz w:val="18"/>
          <w:szCs w:val="18"/>
        </w:rPr>
      </w:pPr>
      <w:r w:rsidRPr="00820517">
        <w:rPr>
          <w:rFonts w:ascii="Cambria" w:hAnsi="Cambria" w:cs="Arial"/>
          <w:b/>
          <w:bCs/>
          <w:sz w:val="18"/>
          <w:szCs w:val="18"/>
        </w:rPr>
        <w:t xml:space="preserve">Załącznik nr </w:t>
      </w:r>
      <w:r w:rsidR="00D06C59">
        <w:rPr>
          <w:rFonts w:ascii="Cambria" w:hAnsi="Cambria" w:cs="Arial"/>
          <w:b/>
          <w:bCs/>
          <w:sz w:val="18"/>
          <w:szCs w:val="18"/>
        </w:rPr>
        <w:t>7</w:t>
      </w:r>
      <w:r w:rsidR="007D2CE7">
        <w:rPr>
          <w:rFonts w:ascii="Cambria" w:hAnsi="Cambria" w:cs="Arial"/>
          <w:b/>
          <w:bCs/>
          <w:sz w:val="18"/>
          <w:szCs w:val="18"/>
        </w:rPr>
        <w:t>a</w:t>
      </w:r>
      <w:r w:rsidRPr="00820517">
        <w:rPr>
          <w:rFonts w:ascii="Cambria" w:hAnsi="Cambria" w:cs="Arial"/>
          <w:b/>
          <w:bCs/>
          <w:sz w:val="18"/>
          <w:szCs w:val="18"/>
        </w:rPr>
        <w:t xml:space="preserve"> do SWZ</w:t>
      </w:r>
    </w:p>
    <w:p w14:paraId="1DFA044B" w14:textId="77777777" w:rsidR="008D64AF" w:rsidRPr="00820517" w:rsidRDefault="005650AF" w:rsidP="000B1C44">
      <w:pPr>
        <w:pStyle w:val="Tekstwstpniesformatowany"/>
        <w:spacing w:after="120" w:line="276" w:lineRule="auto"/>
        <w:rPr>
          <w:rFonts w:ascii="Cambria" w:hAnsi="Cambria" w:cs="Arial"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…………………………………….………… </w:t>
      </w:r>
    </w:p>
    <w:p w14:paraId="1B83718A" w14:textId="3F0FA1C6" w:rsidR="005650AF" w:rsidRPr="00820517" w:rsidRDefault="005650AF" w:rsidP="000B1C44">
      <w:pPr>
        <w:pStyle w:val="Tekstwstpniesformatowany"/>
        <w:spacing w:after="120" w:line="276" w:lineRule="auto"/>
        <w:rPr>
          <w:rFonts w:ascii="Cambria" w:hAnsi="Cambria" w:cs="Arial"/>
          <w:bCs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(nazwa i adres Wykonawcy) </w:t>
      </w:r>
      <w:r w:rsidR="000B1C44" w:rsidRPr="00820517">
        <w:rPr>
          <w:rFonts w:ascii="Cambria" w:hAnsi="Cambria" w:cs="Arial"/>
          <w:sz w:val="18"/>
          <w:szCs w:val="18"/>
        </w:rPr>
        <w:t xml:space="preserve">                                                                                                     </w:t>
      </w:r>
      <w:r w:rsidR="009B42A1">
        <w:rPr>
          <w:rFonts w:ascii="Cambria" w:hAnsi="Cambria" w:cs="Arial"/>
          <w:sz w:val="18"/>
          <w:szCs w:val="18"/>
        </w:rPr>
        <w:tab/>
      </w:r>
      <w:r w:rsidR="009B42A1">
        <w:rPr>
          <w:rFonts w:ascii="Cambria" w:hAnsi="Cambria" w:cs="Arial"/>
          <w:sz w:val="18"/>
          <w:szCs w:val="18"/>
        </w:rPr>
        <w:tab/>
      </w:r>
      <w:r w:rsidR="009B42A1">
        <w:rPr>
          <w:rFonts w:ascii="Cambria" w:hAnsi="Cambria" w:cs="Arial"/>
          <w:sz w:val="18"/>
          <w:szCs w:val="18"/>
        </w:rPr>
        <w:tab/>
      </w:r>
      <w:r w:rsidR="009B42A1">
        <w:rPr>
          <w:rFonts w:ascii="Cambria" w:hAnsi="Cambria" w:cs="Arial"/>
          <w:sz w:val="18"/>
          <w:szCs w:val="18"/>
        </w:rPr>
        <w:tab/>
      </w:r>
      <w:r w:rsidR="000B1C44" w:rsidRPr="00820517">
        <w:rPr>
          <w:rFonts w:ascii="Cambria" w:hAnsi="Cambria" w:cs="Arial"/>
          <w:sz w:val="18"/>
          <w:szCs w:val="18"/>
        </w:rPr>
        <w:t xml:space="preserve">  </w:t>
      </w:r>
      <w:r w:rsidRPr="00820517">
        <w:rPr>
          <w:rFonts w:ascii="Cambria" w:hAnsi="Cambria" w:cs="Arial"/>
          <w:sz w:val="18"/>
          <w:szCs w:val="18"/>
        </w:rPr>
        <w:t>...................................., d</w:t>
      </w:r>
      <w:r w:rsidR="00E5352B">
        <w:rPr>
          <w:rFonts w:ascii="Cambria" w:hAnsi="Cambria" w:cs="Arial"/>
          <w:sz w:val="18"/>
          <w:szCs w:val="18"/>
        </w:rPr>
        <w:t>nia ....................... 202</w:t>
      </w:r>
      <w:r w:rsidR="0088231B">
        <w:rPr>
          <w:rFonts w:ascii="Cambria" w:hAnsi="Cambria" w:cs="Arial"/>
          <w:sz w:val="18"/>
          <w:szCs w:val="18"/>
        </w:rPr>
        <w:t>4</w:t>
      </w:r>
      <w:r w:rsidRPr="00820517">
        <w:rPr>
          <w:rFonts w:ascii="Cambria" w:hAnsi="Cambria" w:cs="Arial"/>
          <w:sz w:val="18"/>
          <w:szCs w:val="18"/>
        </w:rPr>
        <w:t xml:space="preserve"> r.</w:t>
      </w:r>
    </w:p>
    <w:p w14:paraId="1CA768C4" w14:textId="6122BED3" w:rsidR="005650AF" w:rsidRDefault="005650AF" w:rsidP="002A5004">
      <w:pPr>
        <w:jc w:val="center"/>
        <w:rPr>
          <w:rFonts w:ascii="Cambria" w:hAnsi="Cambria" w:cs="Arial"/>
          <w:b/>
          <w:bCs/>
          <w:sz w:val="18"/>
          <w:szCs w:val="18"/>
        </w:rPr>
      </w:pPr>
      <w:r w:rsidRPr="00820517">
        <w:rPr>
          <w:rFonts w:ascii="Cambria" w:hAnsi="Cambria" w:cs="Arial"/>
          <w:b/>
          <w:bCs/>
          <w:sz w:val="18"/>
          <w:szCs w:val="18"/>
        </w:rPr>
        <w:t>Wykaz osób, które będą uczestniczyć w wykonywaniu zamówienia</w:t>
      </w:r>
      <w:r w:rsidR="00820517" w:rsidRPr="00820517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7D2CE7">
        <w:rPr>
          <w:rFonts w:ascii="Cambria" w:hAnsi="Cambria" w:cs="Arial"/>
          <w:b/>
          <w:bCs/>
          <w:sz w:val="18"/>
          <w:szCs w:val="18"/>
        </w:rPr>
        <w:t>do punktacji</w:t>
      </w:r>
    </w:p>
    <w:p w14:paraId="76ADC387" w14:textId="77777777" w:rsidR="0088231B" w:rsidRDefault="0088231B" w:rsidP="00BD54E6">
      <w:pPr>
        <w:rPr>
          <w:rFonts w:ascii="Cambria" w:hAnsi="Cambria" w:cs="Arial"/>
          <w:b/>
          <w:bCs/>
          <w:sz w:val="18"/>
          <w:szCs w:val="18"/>
        </w:rPr>
      </w:pPr>
    </w:p>
    <w:p w14:paraId="57056704" w14:textId="536A3CBC" w:rsidR="0088231B" w:rsidRDefault="0088231B" w:rsidP="0088231B">
      <w:pPr>
        <w:jc w:val="center"/>
        <w:rPr>
          <w:rFonts w:ascii="Cambria" w:hAnsi="Cambria" w:cs="Arial"/>
          <w:b/>
          <w:bCs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</w:rPr>
        <w:t>Zadanie nr 1:</w:t>
      </w:r>
    </w:p>
    <w:p w14:paraId="793AC48C" w14:textId="77777777" w:rsidR="002A5004" w:rsidRDefault="002A5004" w:rsidP="0088231B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tbl>
      <w:tblPr>
        <w:tblW w:w="121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9"/>
        <w:gridCol w:w="5245"/>
        <w:gridCol w:w="4110"/>
      </w:tblGrid>
      <w:tr w:rsidR="00B32809" w:rsidRPr="00820517" w14:paraId="210AC3A7" w14:textId="77777777" w:rsidTr="002A5004">
        <w:trPr>
          <w:trHeight w:val="321"/>
          <w:jc w:val="center"/>
        </w:trPr>
        <w:tc>
          <w:tcPr>
            <w:tcW w:w="567" w:type="dxa"/>
          </w:tcPr>
          <w:p w14:paraId="6AE34DE2" w14:textId="77777777" w:rsidR="00572AAD" w:rsidRPr="00820517" w:rsidRDefault="00572AAD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D2FD4D5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2269" w:type="dxa"/>
          </w:tcPr>
          <w:p w14:paraId="1F04C16D" w14:textId="77777777" w:rsidR="00572AAD" w:rsidRPr="00820517" w:rsidRDefault="00572AAD" w:rsidP="00572AAD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47D4878" w14:textId="77777777" w:rsidR="00B32809" w:rsidRPr="00820517" w:rsidRDefault="00B32809" w:rsidP="00572AAD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Imię i nazwisko</w:t>
            </w:r>
          </w:p>
          <w:p w14:paraId="2551DD37" w14:textId="77777777" w:rsidR="00B32809" w:rsidRPr="00820517" w:rsidRDefault="00B32809" w:rsidP="00572AAD">
            <w:pPr>
              <w:tabs>
                <w:tab w:val="left" w:pos="470"/>
              </w:tabs>
              <w:jc w:val="both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</w:p>
        </w:tc>
        <w:tc>
          <w:tcPr>
            <w:tcW w:w="5245" w:type="dxa"/>
          </w:tcPr>
          <w:p w14:paraId="50A0549B" w14:textId="77777777" w:rsidR="00BD54E6" w:rsidRPr="00820517" w:rsidRDefault="00572AAD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    </w:t>
            </w:r>
          </w:p>
          <w:p w14:paraId="31DA9F0B" w14:textId="77777777" w:rsidR="003138E3" w:rsidRPr="00820517" w:rsidRDefault="00572AAD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</w:t>
            </w:r>
            <w:r w:rsidR="00B32809" w:rsidRPr="00820517">
              <w:rPr>
                <w:rFonts w:ascii="Cambria" w:hAnsi="Cambria" w:cs="Arial"/>
                <w:b/>
                <w:sz w:val="18"/>
                <w:szCs w:val="18"/>
              </w:rPr>
              <w:t>Doświadczenie</w:t>
            </w:r>
            <w:r w:rsidR="003138E3"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na stanowisku pracownika ochrony</w:t>
            </w:r>
          </w:p>
          <w:p w14:paraId="2B142F95" w14:textId="77777777" w:rsidR="00B32809" w:rsidRPr="00820517" w:rsidRDefault="00B32809" w:rsidP="00BD54E6">
            <w:pPr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</w:tcPr>
          <w:p w14:paraId="40721EA7" w14:textId="77777777" w:rsidR="00BD54E6" w:rsidRPr="00820517" w:rsidRDefault="00BD54E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50EB6FE" w14:textId="4BE7042D" w:rsidR="00B32809" w:rsidRPr="00820517" w:rsidRDefault="00B32809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Podstawa do dysponowania osobą</w:t>
            </w:r>
          </w:p>
          <w:p w14:paraId="508F35AB" w14:textId="77777777" w:rsidR="00B32809" w:rsidRPr="00820517" w:rsidRDefault="00B32809" w:rsidP="00572B69">
            <w:pPr>
              <w:jc w:val="center"/>
              <w:rPr>
                <w:rFonts w:ascii="Cambria" w:eastAsia="Times New Roman" w:hAnsi="Cambria" w:cs="Arial"/>
                <w:b/>
                <w:sz w:val="16"/>
                <w:szCs w:val="16"/>
              </w:rPr>
            </w:pPr>
          </w:p>
        </w:tc>
      </w:tr>
      <w:tr w:rsidR="00B32809" w:rsidRPr="00820517" w14:paraId="0EAFC069" w14:textId="77777777" w:rsidTr="002A5004">
        <w:trPr>
          <w:trHeight w:val="499"/>
          <w:jc w:val="center"/>
        </w:trPr>
        <w:tc>
          <w:tcPr>
            <w:tcW w:w="567" w:type="dxa"/>
          </w:tcPr>
          <w:p w14:paraId="3500B20A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76BAF156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1.</w:t>
            </w:r>
          </w:p>
        </w:tc>
        <w:tc>
          <w:tcPr>
            <w:tcW w:w="2269" w:type="dxa"/>
          </w:tcPr>
          <w:p w14:paraId="7CC969EC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55F18256" w14:textId="77777777" w:rsidR="0022153A" w:rsidRPr="00820517" w:rsidRDefault="0022153A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 xml:space="preserve"> pracownik ochrony osób i mienia, posiada wpis na listę kwalifikowanych pracowników ochrony</w:t>
            </w:r>
          </w:p>
          <w:p w14:paraId="2D2203F8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</w:t>
            </w:r>
            <w:r w:rsidR="00572B69" w:rsidRPr="00820517">
              <w:rPr>
                <w:rFonts w:ascii="Cambria" w:hAnsi="Cambria" w:cs="Arial"/>
                <w:sz w:val="18"/>
                <w:szCs w:val="18"/>
              </w:rPr>
              <w:t>, do 65 roku życia</w:t>
            </w:r>
          </w:p>
          <w:p w14:paraId="0CFF1C0F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31E4328F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1A7459E4" w14:textId="77777777" w:rsidR="007D2CE7" w:rsidRDefault="00E806CC" w:rsidP="004A6978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7CA92D4E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 Sądzie lub Policji lub Prokuraturze wyposażonym w sygnalizację włamania i napadu, sygnalizację p.poż., system telewizji przemysłowej CCTV</w:t>
            </w:r>
          </w:p>
          <w:p w14:paraId="013C135C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78BF5402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5F06DBA5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2525252E" w14:textId="77777777" w:rsidR="007D2CE7" w:rsidRPr="007D2CE7" w:rsidRDefault="007D2CE7" w:rsidP="004A6978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1D102031" w14:textId="77777777" w:rsidR="00B32809" w:rsidRPr="00820517" w:rsidRDefault="00E806CC" w:rsidP="005F35F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  <w:tr w:rsidR="00B32809" w:rsidRPr="00820517" w14:paraId="2208ED18" w14:textId="77777777" w:rsidTr="002A5004">
        <w:trPr>
          <w:trHeight w:val="539"/>
          <w:jc w:val="center"/>
        </w:trPr>
        <w:tc>
          <w:tcPr>
            <w:tcW w:w="567" w:type="dxa"/>
          </w:tcPr>
          <w:p w14:paraId="07753000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35BF17CA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2.</w:t>
            </w:r>
          </w:p>
        </w:tc>
        <w:tc>
          <w:tcPr>
            <w:tcW w:w="2269" w:type="dxa"/>
          </w:tcPr>
          <w:p w14:paraId="7F00652A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4D35F2B8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>, posiada wpis na listę kwalifikowanych pracowników ochrony</w:t>
            </w:r>
          </w:p>
          <w:p w14:paraId="29AD5D6E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7AE5FD9A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643F096F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6159D757" w14:textId="77777777" w:rsidR="00B32809" w:rsidRDefault="00E806CC" w:rsidP="004A6978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4EA713A6" w14:textId="77777777" w:rsidR="007D2CE7" w:rsidRDefault="007D2CE7" w:rsidP="004A6978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 Sądzie lub Policji lub Prokuraturze wyposażonym w sygnalizację włamania i napadu, sygnalizację p.poż., system telewizji przemysłowej CCTV</w:t>
            </w:r>
          </w:p>
          <w:p w14:paraId="7AA9A87C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59B18D70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0B8BED37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1217FD32" w14:textId="77777777" w:rsidR="007D2CE7" w:rsidRPr="00820517" w:rsidRDefault="007D2CE7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3D593311" w14:textId="77777777" w:rsidR="00B32809" w:rsidRPr="00820517" w:rsidRDefault="00E806CC" w:rsidP="005F35F8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  <w:tr w:rsidR="00B32809" w:rsidRPr="00820517" w14:paraId="5E9A0D87" w14:textId="77777777" w:rsidTr="002A5004">
        <w:trPr>
          <w:trHeight w:val="560"/>
          <w:jc w:val="center"/>
        </w:trPr>
        <w:tc>
          <w:tcPr>
            <w:tcW w:w="567" w:type="dxa"/>
          </w:tcPr>
          <w:p w14:paraId="4B7C63FF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7E1502E7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3.</w:t>
            </w:r>
          </w:p>
        </w:tc>
        <w:tc>
          <w:tcPr>
            <w:tcW w:w="2269" w:type="dxa"/>
          </w:tcPr>
          <w:p w14:paraId="071D4CE3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0A1B4269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 xml:space="preserve">, posiada wpis na listę kwalifikowanych 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lastRenderedPageBreak/>
              <w:t>pracowników ochrony</w:t>
            </w:r>
          </w:p>
          <w:p w14:paraId="52CF747C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7BB497AE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5A2BD7DC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5F04F141" w14:textId="77777777" w:rsidR="00B32809" w:rsidRDefault="00E806CC" w:rsidP="004A6978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5BA83EC0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 Sądzie lub Policji lub Prokuraturze wyposażonym w sygnalizację włamania i napadu, sygnalizację p.poż., system telewizji przemysłowej CCTV</w:t>
            </w:r>
          </w:p>
          <w:p w14:paraId="607C3A6B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18D9FF94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7E2E8909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5A4C07EB" w14:textId="77777777" w:rsidR="007D2CE7" w:rsidRPr="00820517" w:rsidRDefault="007D2CE7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31D8A0B5" w14:textId="77777777" w:rsidR="00B32809" w:rsidRPr="00820517" w:rsidRDefault="00E806CC" w:rsidP="005F35F8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lastRenderedPageBreak/>
              <w:t>Umowa o pracę w pełnym wymiarze</w:t>
            </w:r>
          </w:p>
        </w:tc>
      </w:tr>
      <w:tr w:rsidR="00B32809" w:rsidRPr="00820517" w14:paraId="20BB6863" w14:textId="77777777" w:rsidTr="002A5004">
        <w:trPr>
          <w:trHeight w:val="551"/>
          <w:jc w:val="center"/>
        </w:trPr>
        <w:tc>
          <w:tcPr>
            <w:tcW w:w="567" w:type="dxa"/>
          </w:tcPr>
          <w:p w14:paraId="5705E2B6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17D744D3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4.</w:t>
            </w:r>
          </w:p>
        </w:tc>
        <w:tc>
          <w:tcPr>
            <w:tcW w:w="2269" w:type="dxa"/>
          </w:tcPr>
          <w:p w14:paraId="38780AED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047E961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>, posiada wpis na listę kwalifikowanych pracowników ochrony</w:t>
            </w:r>
          </w:p>
          <w:p w14:paraId="11D132CA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21962F4D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19A14E21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5C3F0175" w14:textId="77777777" w:rsidR="00B32809" w:rsidRDefault="00E806CC" w:rsidP="004A6978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7827CB8E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 Sądzie lub Policji lub Prokuraturze wyposażonym w sygnalizację włamania i napadu, sygnalizację p.poż., system telewizji przemysłowej CCTV</w:t>
            </w:r>
          </w:p>
          <w:p w14:paraId="29B8EF90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36CB2D39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2B92A93E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34737894" w14:textId="77777777" w:rsidR="007D2CE7" w:rsidRPr="00820517" w:rsidRDefault="007D2CE7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4CE5A36D" w14:textId="77777777" w:rsidR="00B32809" w:rsidRPr="00820517" w:rsidRDefault="00E806CC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  <w:tr w:rsidR="00B32809" w:rsidRPr="00820517" w14:paraId="44D93006" w14:textId="77777777" w:rsidTr="002A5004">
        <w:trPr>
          <w:trHeight w:val="60"/>
          <w:jc w:val="center"/>
        </w:trPr>
        <w:tc>
          <w:tcPr>
            <w:tcW w:w="567" w:type="dxa"/>
          </w:tcPr>
          <w:p w14:paraId="50A064FF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344F6BF8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5.</w:t>
            </w:r>
          </w:p>
        </w:tc>
        <w:tc>
          <w:tcPr>
            <w:tcW w:w="2269" w:type="dxa"/>
          </w:tcPr>
          <w:p w14:paraId="65EDE10F" w14:textId="77777777" w:rsidR="00B32809" w:rsidRPr="00820517" w:rsidRDefault="00B32809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1DFDFBA" w14:textId="77777777" w:rsidR="0022153A" w:rsidRPr="00820517" w:rsidRDefault="0022153A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będzie wykonywała czynności na stanowisku pracownik ochrony osób i mienia</w:t>
            </w:r>
            <w:r w:rsidR="00015D1E" w:rsidRPr="00820517">
              <w:rPr>
                <w:rFonts w:ascii="Cambria" w:hAnsi="Cambria" w:cs="Arial"/>
                <w:sz w:val="18"/>
                <w:szCs w:val="18"/>
              </w:rPr>
              <w:t>, posiada wpis na listę kwalifikowanych pracowników ochrony</w:t>
            </w:r>
          </w:p>
          <w:p w14:paraId="3496D643" w14:textId="77777777" w:rsidR="0022153A" w:rsidRPr="00820517" w:rsidRDefault="00572B69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Osoba niekarana, do 65 roku życia</w:t>
            </w:r>
          </w:p>
          <w:p w14:paraId="19A68D34" w14:textId="77777777" w:rsidR="00E806CC" w:rsidRPr="00820517" w:rsidRDefault="00E806CC" w:rsidP="0022153A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Doświadczenie 2 letnie nabył wykonując obowiązki pracownika ochrony w obiekcie ………………………….</w:t>
            </w:r>
          </w:p>
          <w:p w14:paraId="2583B499" w14:textId="77777777" w:rsidR="00E806CC" w:rsidRPr="00820517" w:rsidRDefault="00E806CC" w:rsidP="00E806CC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48B4079B" w14:textId="77777777" w:rsidR="00B32809" w:rsidRDefault="00E806CC" w:rsidP="004A6978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3D949DB9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 Sądzie lub Policji lub Prokuraturze wyposażonym w sygnalizację włamania i napadu, sygnalizację p.poż., system telewizji przemysłowej CCTV</w:t>
            </w:r>
          </w:p>
          <w:p w14:paraId="0973A8F0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3524B3CA" w14:textId="77777777" w:rsidR="007D2CE7" w:rsidRPr="0082051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5C12137D" w14:textId="77777777" w:rsidR="007D2CE7" w:rsidRDefault="007D2CE7" w:rsidP="007D2CE7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3C828AB6" w14:textId="77777777" w:rsidR="007D2CE7" w:rsidRPr="00820517" w:rsidRDefault="007D2CE7" w:rsidP="004A6978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77103BF5" w14:textId="77777777" w:rsidR="00B32809" w:rsidRPr="00820517" w:rsidRDefault="00E806CC">
            <w:pPr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Umowa o pracę w pełnym wymiarze</w:t>
            </w:r>
          </w:p>
        </w:tc>
      </w:tr>
    </w:tbl>
    <w:p w14:paraId="5B142022" w14:textId="77777777" w:rsidR="00BD54E6" w:rsidRPr="00820517" w:rsidRDefault="00BD54E6" w:rsidP="00BD54E6">
      <w:pPr>
        <w:ind w:left="-1418"/>
        <w:rPr>
          <w:rFonts w:ascii="Cambria" w:eastAsia="Times New Roman" w:hAnsi="Cambria" w:cs="Arial"/>
          <w:sz w:val="18"/>
          <w:szCs w:val="18"/>
        </w:rPr>
      </w:pPr>
      <w:r w:rsidRPr="00820517">
        <w:rPr>
          <w:rFonts w:ascii="Cambria" w:eastAsia="Times New Roman" w:hAnsi="Cambria" w:cs="Arial"/>
          <w:sz w:val="18"/>
          <w:szCs w:val="18"/>
        </w:rPr>
        <w:t xml:space="preserve">                  </w:t>
      </w:r>
    </w:p>
    <w:p w14:paraId="2E219CE8" w14:textId="2ECA1498" w:rsidR="005F0875" w:rsidRPr="00820517" w:rsidRDefault="00BD54E6" w:rsidP="00BD54E6">
      <w:pPr>
        <w:ind w:left="-1418"/>
        <w:rPr>
          <w:rFonts w:ascii="Cambria" w:hAnsi="Cambria" w:cs="Arial"/>
          <w:b/>
          <w:sz w:val="18"/>
          <w:szCs w:val="18"/>
        </w:rPr>
      </w:pPr>
      <w:r w:rsidRPr="00820517">
        <w:rPr>
          <w:rFonts w:ascii="Cambria" w:eastAsia="Times New Roman" w:hAnsi="Cambria" w:cs="Arial"/>
          <w:sz w:val="18"/>
          <w:szCs w:val="18"/>
        </w:rPr>
        <w:lastRenderedPageBreak/>
        <w:t xml:space="preserve">                    </w:t>
      </w:r>
      <w:r w:rsidR="005650AF" w:rsidRPr="00820517">
        <w:rPr>
          <w:rFonts w:ascii="Cambria" w:hAnsi="Cambria" w:cs="Arial"/>
          <w:b/>
          <w:sz w:val="18"/>
          <w:szCs w:val="18"/>
        </w:rPr>
        <w:t xml:space="preserve">Oświadczamy, iż </w:t>
      </w:r>
      <w:r w:rsidR="0022153A" w:rsidRPr="00820517">
        <w:rPr>
          <w:rFonts w:ascii="Cambria" w:hAnsi="Cambria" w:cs="Arial"/>
          <w:b/>
          <w:sz w:val="18"/>
          <w:szCs w:val="18"/>
        </w:rPr>
        <w:t>ww.</w:t>
      </w:r>
      <w:r w:rsidR="005650AF" w:rsidRPr="00820517">
        <w:rPr>
          <w:rFonts w:ascii="Cambria" w:hAnsi="Cambria" w:cs="Arial"/>
          <w:b/>
          <w:sz w:val="18"/>
          <w:szCs w:val="18"/>
        </w:rPr>
        <w:t xml:space="preserve"> osoby nie są karane za przestępstwo popełnione umyślnie</w:t>
      </w:r>
      <w:r w:rsidR="005F0875" w:rsidRPr="00820517">
        <w:rPr>
          <w:rFonts w:ascii="Cambria" w:hAnsi="Cambria" w:cs="Arial"/>
          <w:b/>
          <w:sz w:val="18"/>
          <w:szCs w:val="18"/>
        </w:rPr>
        <w:t xml:space="preserve"> bądź nieumyślnie</w:t>
      </w:r>
      <w:r w:rsidR="002A5004">
        <w:rPr>
          <w:rFonts w:ascii="Cambria" w:hAnsi="Cambria" w:cs="Arial"/>
          <w:b/>
          <w:sz w:val="18"/>
          <w:szCs w:val="18"/>
        </w:rPr>
        <w:t>.</w:t>
      </w:r>
    </w:p>
    <w:p w14:paraId="5A8D40FA" w14:textId="77777777" w:rsidR="005650AF" w:rsidRPr="00820517" w:rsidRDefault="00BD54E6" w:rsidP="00BD54E6">
      <w:pPr>
        <w:ind w:left="-1418"/>
        <w:rPr>
          <w:rFonts w:ascii="Cambria" w:hAnsi="Cambria" w:cs="Arial"/>
          <w:b/>
          <w:sz w:val="18"/>
          <w:szCs w:val="18"/>
        </w:rPr>
      </w:pPr>
      <w:r w:rsidRPr="00820517">
        <w:rPr>
          <w:rFonts w:ascii="Cambria" w:hAnsi="Cambria" w:cs="Arial"/>
          <w:b/>
          <w:sz w:val="18"/>
          <w:szCs w:val="18"/>
        </w:rPr>
        <w:t xml:space="preserve">                                                                                        </w:t>
      </w:r>
      <w:r w:rsidR="00050BF1" w:rsidRPr="00820517">
        <w:rPr>
          <w:rFonts w:ascii="Cambria" w:hAnsi="Cambria" w:cs="Arial"/>
          <w:b/>
          <w:sz w:val="18"/>
          <w:szCs w:val="18"/>
        </w:rPr>
        <w:t xml:space="preserve"> </w:t>
      </w:r>
      <w:r w:rsidR="005F0875" w:rsidRPr="00820517">
        <w:rPr>
          <w:rFonts w:ascii="Cambria" w:hAnsi="Cambria" w:cs="Arial"/>
          <w:b/>
          <w:sz w:val="18"/>
          <w:szCs w:val="18"/>
        </w:rPr>
        <w:t xml:space="preserve"> </w:t>
      </w:r>
    </w:p>
    <w:p w14:paraId="7802A8B5" w14:textId="77777777" w:rsidR="005650AF" w:rsidRDefault="005650AF" w:rsidP="00125980">
      <w:pPr>
        <w:jc w:val="both"/>
        <w:rPr>
          <w:rFonts w:ascii="Cambria" w:hAnsi="Cambria" w:cs="Arial"/>
          <w:sz w:val="18"/>
          <w:szCs w:val="18"/>
        </w:rPr>
      </w:pPr>
      <w:r w:rsidRPr="00820517">
        <w:rPr>
          <w:rFonts w:ascii="Cambria" w:hAnsi="Cambria" w:cs="Arial"/>
          <w:sz w:val="18"/>
          <w:szCs w:val="18"/>
        </w:rPr>
        <w:t xml:space="preserve">   </w:t>
      </w:r>
      <w:r w:rsidRPr="00820517">
        <w:rPr>
          <w:rFonts w:ascii="Cambria" w:hAnsi="Cambria" w:cs="Arial"/>
          <w:sz w:val="18"/>
          <w:szCs w:val="18"/>
        </w:rPr>
        <w:tab/>
      </w:r>
    </w:p>
    <w:p w14:paraId="4151AE83" w14:textId="5DABBD82" w:rsidR="002A5004" w:rsidRDefault="002A5004" w:rsidP="002A5004">
      <w:pPr>
        <w:jc w:val="center"/>
        <w:rPr>
          <w:rFonts w:ascii="Cambria" w:hAnsi="Cambria" w:cs="Arial"/>
          <w:b/>
          <w:bCs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</w:rPr>
        <w:t>Zadanie nr 2:</w:t>
      </w:r>
    </w:p>
    <w:p w14:paraId="1FEE7442" w14:textId="77777777" w:rsidR="002A5004" w:rsidRPr="002A5004" w:rsidRDefault="002A5004" w:rsidP="002A5004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tbl>
      <w:tblPr>
        <w:tblW w:w="121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9"/>
        <w:gridCol w:w="5245"/>
        <w:gridCol w:w="4110"/>
      </w:tblGrid>
      <w:tr w:rsidR="000B174B" w:rsidRPr="00820517" w14:paraId="46313F8A" w14:textId="77777777" w:rsidTr="002A5004">
        <w:trPr>
          <w:trHeight w:val="321"/>
          <w:jc w:val="center"/>
        </w:trPr>
        <w:tc>
          <w:tcPr>
            <w:tcW w:w="567" w:type="dxa"/>
          </w:tcPr>
          <w:p w14:paraId="544E51C0" w14:textId="77777777" w:rsidR="000B174B" w:rsidRPr="00820517" w:rsidRDefault="000B174B" w:rsidP="007F7FCF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BA315F4" w14:textId="77777777" w:rsidR="000B174B" w:rsidRPr="00820517" w:rsidRDefault="000B174B" w:rsidP="007F7FCF">
            <w:pPr>
              <w:jc w:val="both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2269" w:type="dxa"/>
          </w:tcPr>
          <w:p w14:paraId="1A8E1E5D" w14:textId="77777777" w:rsidR="000B174B" w:rsidRPr="00820517" w:rsidRDefault="000B174B" w:rsidP="007F7FC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2F9EC4" w14:textId="77777777" w:rsidR="000B174B" w:rsidRPr="00820517" w:rsidRDefault="000B174B" w:rsidP="007F7FCF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Imię i nazwisko</w:t>
            </w:r>
          </w:p>
          <w:p w14:paraId="12EA9BE6" w14:textId="77777777" w:rsidR="000B174B" w:rsidRPr="00820517" w:rsidRDefault="000B174B" w:rsidP="007F7FCF">
            <w:pPr>
              <w:tabs>
                <w:tab w:val="left" w:pos="470"/>
              </w:tabs>
              <w:jc w:val="both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</w:p>
        </w:tc>
        <w:tc>
          <w:tcPr>
            <w:tcW w:w="5245" w:type="dxa"/>
          </w:tcPr>
          <w:p w14:paraId="4D6B8019" w14:textId="77777777" w:rsidR="000B174B" w:rsidRPr="00820517" w:rsidRDefault="000B174B" w:rsidP="007F7FCF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    </w:t>
            </w:r>
          </w:p>
          <w:p w14:paraId="301E2C1B" w14:textId="48B8F57B" w:rsidR="000B174B" w:rsidRPr="00820517" w:rsidRDefault="000B174B" w:rsidP="007F7FCF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   Doświadczenie na stanowisku pracownika ochrony</w:t>
            </w:r>
            <w:r w:rsidR="00EA62F1">
              <w:rPr>
                <w:rFonts w:ascii="Cambria" w:hAnsi="Cambria" w:cs="Arial"/>
                <w:b/>
                <w:sz w:val="18"/>
                <w:szCs w:val="18"/>
              </w:rPr>
              <w:t xml:space="preserve"> wchodzącego w skład </w:t>
            </w:r>
            <w:r w:rsidR="00EA62F1" w:rsidRPr="00EA62F1">
              <w:rPr>
                <w:rFonts w:ascii="Cambria" w:hAnsi="Cambria" w:cs="Arial"/>
                <w:b/>
                <w:sz w:val="18"/>
                <w:szCs w:val="18"/>
              </w:rPr>
              <w:t>załogi patrolowo-interwencyjnej</w:t>
            </w:r>
          </w:p>
          <w:p w14:paraId="108EC64D" w14:textId="77777777" w:rsidR="000B174B" w:rsidRPr="00820517" w:rsidRDefault="000B174B" w:rsidP="007F7FCF">
            <w:pPr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</w:tcPr>
          <w:p w14:paraId="505A3E2E" w14:textId="77777777" w:rsidR="000B174B" w:rsidRPr="00820517" w:rsidRDefault="000B174B" w:rsidP="007F7FC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1104C1E" w14:textId="77777777" w:rsidR="000B174B" w:rsidRPr="00820517" w:rsidRDefault="000B174B" w:rsidP="007F7FCF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820517">
              <w:rPr>
                <w:rFonts w:ascii="Cambria" w:hAnsi="Cambria" w:cs="Arial"/>
                <w:b/>
                <w:sz w:val="18"/>
                <w:szCs w:val="18"/>
              </w:rPr>
              <w:t>Podstawa do dysponowania osobą</w:t>
            </w:r>
          </w:p>
          <w:p w14:paraId="5944F9D5" w14:textId="77777777" w:rsidR="000B174B" w:rsidRPr="00820517" w:rsidRDefault="000B174B" w:rsidP="007F7FCF">
            <w:pPr>
              <w:jc w:val="center"/>
              <w:rPr>
                <w:rFonts w:ascii="Cambria" w:eastAsia="Times New Roman" w:hAnsi="Cambria" w:cs="Arial"/>
                <w:b/>
                <w:sz w:val="16"/>
                <w:szCs w:val="16"/>
              </w:rPr>
            </w:pPr>
          </w:p>
        </w:tc>
      </w:tr>
      <w:tr w:rsidR="000B174B" w:rsidRPr="00820517" w14:paraId="18F2F74C" w14:textId="77777777" w:rsidTr="002A5004">
        <w:trPr>
          <w:trHeight w:val="499"/>
          <w:jc w:val="center"/>
        </w:trPr>
        <w:tc>
          <w:tcPr>
            <w:tcW w:w="567" w:type="dxa"/>
          </w:tcPr>
          <w:p w14:paraId="6A5F5ED5" w14:textId="77777777" w:rsidR="000B174B" w:rsidRPr="00820517" w:rsidRDefault="000B174B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67C5F914" w14:textId="77777777" w:rsidR="000B174B" w:rsidRPr="00820517" w:rsidRDefault="000B174B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1.</w:t>
            </w:r>
          </w:p>
        </w:tc>
        <w:tc>
          <w:tcPr>
            <w:tcW w:w="2269" w:type="dxa"/>
          </w:tcPr>
          <w:p w14:paraId="30F15D17" w14:textId="77777777" w:rsidR="000B174B" w:rsidRPr="00820517" w:rsidRDefault="000B174B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35B5D49" w14:textId="4BA3170D" w:rsidR="000B174B" w:rsidRDefault="000B174B" w:rsidP="00204732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Osoba </w:t>
            </w:r>
            <w:r w:rsidR="00204732">
              <w:rPr>
                <w:rFonts w:ascii="Cambria" w:hAnsi="Cambria" w:cs="Arial"/>
                <w:sz w:val="18"/>
                <w:szCs w:val="18"/>
              </w:rPr>
              <w:t>będzie wchodziła w skład załogi patrolowo-interwencyjnej</w:t>
            </w:r>
            <w:r w:rsidR="00E61A96">
              <w:rPr>
                <w:rFonts w:ascii="Cambria" w:hAnsi="Cambria" w:cs="Arial"/>
                <w:sz w:val="18"/>
                <w:szCs w:val="18"/>
              </w:rPr>
              <w:t>.</w:t>
            </w:r>
          </w:p>
          <w:p w14:paraId="4316B7C6" w14:textId="047DD9B1" w:rsidR="000B174B" w:rsidRDefault="000B174B" w:rsidP="007F7FCF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Sądzie lub Policji lub Prokuraturze</w:t>
            </w:r>
            <w:r w:rsidR="00E61A96">
              <w:rPr>
                <w:rFonts w:ascii="Cambria" w:hAnsi="Cambria" w:cs="Arial"/>
                <w:sz w:val="18"/>
                <w:szCs w:val="18"/>
              </w:rPr>
              <w:t>.</w:t>
            </w:r>
          </w:p>
          <w:p w14:paraId="5995033D" w14:textId="77777777" w:rsidR="000B174B" w:rsidRPr="00820517" w:rsidRDefault="000B174B" w:rsidP="007F7FCF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44AA32F8" w14:textId="77777777" w:rsidR="000B174B" w:rsidRPr="00820517" w:rsidRDefault="000B174B" w:rsidP="007F7FCF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50723EF1" w14:textId="77777777" w:rsidR="000B174B" w:rsidRDefault="000B174B" w:rsidP="007F7FCF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49E57E24" w14:textId="77777777" w:rsidR="000B174B" w:rsidRPr="007D2CE7" w:rsidRDefault="000B174B" w:rsidP="007F7FCF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0424F5B6" w14:textId="12D6BDFA" w:rsidR="000B174B" w:rsidRPr="00820517" w:rsidRDefault="002A5004" w:rsidP="007F7FCF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Własne/udostępnienie przez inny podmiot*</w:t>
            </w:r>
          </w:p>
        </w:tc>
      </w:tr>
      <w:tr w:rsidR="002A5004" w:rsidRPr="00820517" w14:paraId="1B6F82CD" w14:textId="77777777" w:rsidTr="002A5004">
        <w:trPr>
          <w:trHeight w:val="499"/>
          <w:jc w:val="center"/>
        </w:trPr>
        <w:tc>
          <w:tcPr>
            <w:tcW w:w="567" w:type="dxa"/>
          </w:tcPr>
          <w:p w14:paraId="1890E59F" w14:textId="77777777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781CE651" w14:textId="614C33FD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sz w:val="18"/>
                <w:szCs w:val="18"/>
              </w:rPr>
              <w:t>2</w:t>
            </w: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.</w:t>
            </w:r>
          </w:p>
        </w:tc>
        <w:tc>
          <w:tcPr>
            <w:tcW w:w="2269" w:type="dxa"/>
          </w:tcPr>
          <w:p w14:paraId="07BCB095" w14:textId="77777777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01E64614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Osoba </w:t>
            </w:r>
            <w:r>
              <w:rPr>
                <w:rFonts w:ascii="Cambria" w:hAnsi="Cambria" w:cs="Arial"/>
                <w:sz w:val="18"/>
                <w:szCs w:val="18"/>
              </w:rPr>
              <w:t>będzie wchodziła w skład załogi patrolowo-interwencyjnej.</w:t>
            </w:r>
          </w:p>
          <w:p w14:paraId="7A1B0F34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Sądzie lub Policji lub Prokuraturze</w:t>
            </w:r>
            <w:r>
              <w:rPr>
                <w:rFonts w:ascii="Cambria" w:hAnsi="Cambria" w:cs="Arial"/>
                <w:sz w:val="18"/>
                <w:szCs w:val="18"/>
              </w:rPr>
              <w:t>.</w:t>
            </w:r>
          </w:p>
          <w:p w14:paraId="7B2348F5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13B2D4B8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4E97581B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6CCF010B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5C67F6AF" w14:textId="1F1BE5AB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Własne/udostępnienie przez inny podmiot*</w:t>
            </w:r>
          </w:p>
        </w:tc>
      </w:tr>
      <w:tr w:rsidR="002A5004" w:rsidRPr="00820517" w14:paraId="0832EF45" w14:textId="77777777" w:rsidTr="002A5004">
        <w:trPr>
          <w:trHeight w:val="499"/>
          <w:jc w:val="center"/>
        </w:trPr>
        <w:tc>
          <w:tcPr>
            <w:tcW w:w="567" w:type="dxa"/>
          </w:tcPr>
          <w:p w14:paraId="5F705E29" w14:textId="77777777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5DF86942" w14:textId="3E207EB5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sz w:val="18"/>
                <w:szCs w:val="18"/>
              </w:rPr>
              <w:t>3</w:t>
            </w: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.</w:t>
            </w:r>
          </w:p>
        </w:tc>
        <w:tc>
          <w:tcPr>
            <w:tcW w:w="2269" w:type="dxa"/>
          </w:tcPr>
          <w:p w14:paraId="1DEAE7D7" w14:textId="77777777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4DB8A00C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Osoba </w:t>
            </w:r>
            <w:r>
              <w:rPr>
                <w:rFonts w:ascii="Cambria" w:hAnsi="Cambria" w:cs="Arial"/>
                <w:sz w:val="18"/>
                <w:szCs w:val="18"/>
              </w:rPr>
              <w:t>będzie wchodziła w skład załogi patrolowo-interwencyjnej.</w:t>
            </w:r>
          </w:p>
          <w:p w14:paraId="3EE0DA48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Sądzie lub Policji lub Prokuraturze</w:t>
            </w:r>
            <w:r>
              <w:rPr>
                <w:rFonts w:ascii="Cambria" w:hAnsi="Cambria" w:cs="Arial"/>
                <w:sz w:val="18"/>
                <w:szCs w:val="18"/>
              </w:rPr>
              <w:t>.</w:t>
            </w:r>
          </w:p>
          <w:p w14:paraId="5322C18A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7767AC9D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5F55E8F0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57CCD4EF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6811A6A5" w14:textId="7DD61A39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Własne/udostępnienie przez inny podmiot*</w:t>
            </w:r>
          </w:p>
        </w:tc>
      </w:tr>
      <w:tr w:rsidR="002A5004" w:rsidRPr="00820517" w14:paraId="3887E00E" w14:textId="77777777" w:rsidTr="002A5004">
        <w:trPr>
          <w:trHeight w:val="499"/>
          <w:jc w:val="center"/>
        </w:trPr>
        <w:tc>
          <w:tcPr>
            <w:tcW w:w="567" w:type="dxa"/>
          </w:tcPr>
          <w:p w14:paraId="5C6131CF" w14:textId="77777777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  <w:p w14:paraId="09815E1B" w14:textId="2F69ED68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>
              <w:rPr>
                <w:rFonts w:ascii="Cambria" w:eastAsia="Times New Roman" w:hAnsi="Cambria" w:cs="Arial"/>
                <w:sz w:val="18"/>
                <w:szCs w:val="18"/>
              </w:rPr>
              <w:t>4</w:t>
            </w: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.</w:t>
            </w:r>
          </w:p>
        </w:tc>
        <w:tc>
          <w:tcPr>
            <w:tcW w:w="2269" w:type="dxa"/>
          </w:tcPr>
          <w:p w14:paraId="4303E609" w14:textId="77777777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58E7A706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Osoba </w:t>
            </w:r>
            <w:r>
              <w:rPr>
                <w:rFonts w:ascii="Cambria" w:hAnsi="Cambria" w:cs="Arial"/>
                <w:sz w:val="18"/>
                <w:szCs w:val="18"/>
              </w:rPr>
              <w:t>będzie wchodziła w skład załogi patrolowo-interwencyjnej.</w:t>
            </w:r>
          </w:p>
          <w:p w14:paraId="49FF725D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Posiada minimum 12 miesięczne doświadczenie </w:t>
            </w:r>
            <w:r w:rsidRPr="007D2CE7">
              <w:rPr>
                <w:rFonts w:ascii="Cambria" w:hAnsi="Cambria" w:cs="Arial"/>
                <w:sz w:val="18"/>
                <w:szCs w:val="18"/>
              </w:rPr>
              <w:t>w realizacji usług ochrony fizycznej w Sądzie lub Policji lub Prokuraturze</w:t>
            </w:r>
            <w:r>
              <w:rPr>
                <w:rFonts w:ascii="Cambria" w:hAnsi="Cambria" w:cs="Arial"/>
                <w:sz w:val="18"/>
                <w:szCs w:val="18"/>
              </w:rPr>
              <w:t>.</w:t>
            </w:r>
          </w:p>
          <w:p w14:paraId="67D323D0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 xml:space="preserve">Nabyte </w:t>
            </w:r>
            <w:r w:rsidRPr="00820517">
              <w:rPr>
                <w:rFonts w:ascii="Cambria" w:hAnsi="Cambria" w:cs="Arial"/>
                <w:sz w:val="18"/>
                <w:szCs w:val="18"/>
              </w:rPr>
              <w:t xml:space="preserve"> w obiekcie ………………………….</w:t>
            </w:r>
          </w:p>
          <w:p w14:paraId="2A11CE16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>…………………………………………………………….</w:t>
            </w:r>
          </w:p>
          <w:p w14:paraId="081BEE93" w14:textId="77777777" w:rsidR="002A5004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820517">
              <w:rPr>
                <w:rFonts w:ascii="Cambria" w:hAnsi="Cambria" w:cs="Arial"/>
                <w:sz w:val="18"/>
                <w:szCs w:val="18"/>
              </w:rPr>
              <w:t xml:space="preserve">w okresie od ……………………. do …………..…. ….  , </w:t>
            </w:r>
          </w:p>
          <w:p w14:paraId="079CB1E7" w14:textId="77777777" w:rsidR="002A5004" w:rsidRPr="00820517" w:rsidRDefault="002A5004" w:rsidP="002A5004">
            <w:pPr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110" w:type="dxa"/>
          </w:tcPr>
          <w:p w14:paraId="21619B19" w14:textId="329C22F1" w:rsidR="002A5004" w:rsidRPr="00820517" w:rsidRDefault="002A5004" w:rsidP="002A5004">
            <w:pPr>
              <w:jc w:val="both"/>
              <w:rPr>
                <w:rFonts w:ascii="Cambria" w:eastAsia="Times New Roman" w:hAnsi="Cambria" w:cs="Arial"/>
                <w:sz w:val="18"/>
                <w:szCs w:val="18"/>
              </w:rPr>
            </w:pPr>
            <w:r w:rsidRPr="00820517">
              <w:rPr>
                <w:rFonts w:ascii="Cambria" w:eastAsia="Times New Roman" w:hAnsi="Cambria" w:cs="Arial"/>
                <w:sz w:val="18"/>
                <w:szCs w:val="18"/>
              </w:rPr>
              <w:t>Własne/udostępnienie przez inny podmiot*</w:t>
            </w:r>
          </w:p>
        </w:tc>
      </w:tr>
    </w:tbl>
    <w:p w14:paraId="2234DF29" w14:textId="2818375C" w:rsidR="00FE0E30" w:rsidRDefault="00FE0E30" w:rsidP="002A5004">
      <w:pPr>
        <w:rPr>
          <w:rFonts w:ascii="Cambria" w:hAnsi="Cambria" w:cs="Arial"/>
          <w:i/>
          <w:sz w:val="16"/>
          <w:szCs w:val="16"/>
        </w:rPr>
      </w:pPr>
    </w:p>
    <w:sectPr w:rsidR="00FE0E30" w:rsidSect="002A50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8" w:bottom="993" w:left="1418" w:header="426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84F37" w14:textId="77777777" w:rsidR="008655AF" w:rsidRDefault="008655AF">
      <w:r>
        <w:separator/>
      </w:r>
    </w:p>
  </w:endnote>
  <w:endnote w:type="continuationSeparator" w:id="0">
    <w:p w14:paraId="2D4ED347" w14:textId="77777777" w:rsidR="008655AF" w:rsidRDefault="0086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8283C" w14:textId="77777777" w:rsidR="00186753" w:rsidRDefault="001867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1AF3C" w14:textId="0D9DAE5B" w:rsidR="002A5004" w:rsidRPr="00820517" w:rsidRDefault="002A5004" w:rsidP="002A5004">
    <w:pPr>
      <w:ind w:left="10065"/>
      <w:jc w:val="center"/>
      <w:rPr>
        <w:rFonts w:ascii="Cambria" w:hAnsi="Cambria" w:cs="Arial"/>
        <w:sz w:val="18"/>
        <w:szCs w:val="18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31FAC" w14:textId="77777777" w:rsidR="00186753" w:rsidRDefault="001867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EF55B" w14:textId="77777777" w:rsidR="008655AF" w:rsidRDefault="008655AF">
      <w:r>
        <w:separator/>
      </w:r>
    </w:p>
  </w:footnote>
  <w:footnote w:type="continuationSeparator" w:id="0">
    <w:p w14:paraId="6B963AE8" w14:textId="77777777" w:rsidR="008655AF" w:rsidRDefault="0086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984B7" w14:textId="77777777" w:rsidR="00186753" w:rsidRDefault="001867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475C0" w14:textId="46BA5F5F" w:rsidR="00015D1E" w:rsidRPr="002A5004" w:rsidRDefault="00FE0E30" w:rsidP="002A5004">
    <w:pPr>
      <w:pStyle w:val="NormalnyWeb"/>
      <w:rPr>
        <w:rFonts w:ascii="Cambria" w:hAnsi="Cambria" w:cs="Calibri"/>
        <w:color w:val="212121"/>
        <w:sz w:val="20"/>
        <w:szCs w:val="20"/>
      </w:rPr>
    </w:pPr>
    <w:r w:rsidRPr="00B45962">
      <w:rPr>
        <w:rFonts w:ascii="Cambria" w:hAnsi="Cambria" w:cs="Calibri"/>
        <w:color w:val="000000"/>
        <w:sz w:val="20"/>
        <w:szCs w:val="20"/>
      </w:rPr>
      <w:t xml:space="preserve">Nr postępowania: </w:t>
    </w:r>
    <w:r w:rsidR="00186753" w:rsidRPr="00186753">
      <w:rPr>
        <w:rFonts w:ascii="Cambria" w:hAnsi="Cambria" w:cs="Calibri"/>
        <w:color w:val="000000"/>
        <w:sz w:val="20"/>
        <w:szCs w:val="20"/>
      </w:rPr>
      <w:t>Adm. 261.2.2024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8953B" w14:textId="77777777" w:rsidR="00186753" w:rsidRDefault="001867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NotTrackMoves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074B"/>
    <w:rsid w:val="00013314"/>
    <w:rsid w:val="00015D1E"/>
    <w:rsid w:val="0002104E"/>
    <w:rsid w:val="00050BF1"/>
    <w:rsid w:val="000B174B"/>
    <w:rsid w:val="000B1C44"/>
    <w:rsid w:val="000C2DBA"/>
    <w:rsid w:val="000F2746"/>
    <w:rsid w:val="000F5689"/>
    <w:rsid w:val="00104035"/>
    <w:rsid w:val="001209D1"/>
    <w:rsid w:val="00125980"/>
    <w:rsid w:val="00186753"/>
    <w:rsid w:val="001A242B"/>
    <w:rsid w:val="001C11CE"/>
    <w:rsid w:val="001C3EAC"/>
    <w:rsid w:val="00204732"/>
    <w:rsid w:val="00212455"/>
    <w:rsid w:val="0022153A"/>
    <w:rsid w:val="0023366E"/>
    <w:rsid w:val="00262444"/>
    <w:rsid w:val="00265805"/>
    <w:rsid w:val="00282047"/>
    <w:rsid w:val="0028446E"/>
    <w:rsid w:val="002909E8"/>
    <w:rsid w:val="002A5004"/>
    <w:rsid w:val="002C088D"/>
    <w:rsid w:val="002D64FD"/>
    <w:rsid w:val="002D7EE0"/>
    <w:rsid w:val="002E6807"/>
    <w:rsid w:val="003027B6"/>
    <w:rsid w:val="00302C75"/>
    <w:rsid w:val="00313093"/>
    <w:rsid w:val="003138E3"/>
    <w:rsid w:val="00385E84"/>
    <w:rsid w:val="00390A09"/>
    <w:rsid w:val="00397298"/>
    <w:rsid w:val="003B2B5A"/>
    <w:rsid w:val="003C6CF2"/>
    <w:rsid w:val="003E365D"/>
    <w:rsid w:val="00415B32"/>
    <w:rsid w:val="0048054A"/>
    <w:rsid w:val="004857EC"/>
    <w:rsid w:val="00493D1A"/>
    <w:rsid w:val="004A6978"/>
    <w:rsid w:val="004F4E73"/>
    <w:rsid w:val="00506704"/>
    <w:rsid w:val="005650AF"/>
    <w:rsid w:val="00572AAD"/>
    <w:rsid w:val="00572B69"/>
    <w:rsid w:val="005850F5"/>
    <w:rsid w:val="005870CC"/>
    <w:rsid w:val="005C1205"/>
    <w:rsid w:val="005F0875"/>
    <w:rsid w:val="005F35F8"/>
    <w:rsid w:val="00600471"/>
    <w:rsid w:val="006034EA"/>
    <w:rsid w:val="006158B7"/>
    <w:rsid w:val="006248EF"/>
    <w:rsid w:val="00626DD7"/>
    <w:rsid w:val="0063313F"/>
    <w:rsid w:val="00694B45"/>
    <w:rsid w:val="006B5339"/>
    <w:rsid w:val="006C074B"/>
    <w:rsid w:val="006C4851"/>
    <w:rsid w:val="00702FD1"/>
    <w:rsid w:val="00707D59"/>
    <w:rsid w:val="00750FB4"/>
    <w:rsid w:val="007771FD"/>
    <w:rsid w:val="007D2CE7"/>
    <w:rsid w:val="007F3C38"/>
    <w:rsid w:val="00806F6F"/>
    <w:rsid w:val="00820517"/>
    <w:rsid w:val="008655AF"/>
    <w:rsid w:val="0088231B"/>
    <w:rsid w:val="008D64AF"/>
    <w:rsid w:val="00927E37"/>
    <w:rsid w:val="00930FC2"/>
    <w:rsid w:val="00990485"/>
    <w:rsid w:val="009B2743"/>
    <w:rsid w:val="009B42A1"/>
    <w:rsid w:val="00A1175C"/>
    <w:rsid w:val="00A16E7B"/>
    <w:rsid w:val="00A17797"/>
    <w:rsid w:val="00A24FF9"/>
    <w:rsid w:val="00A361DA"/>
    <w:rsid w:val="00A42A8A"/>
    <w:rsid w:val="00A44AF3"/>
    <w:rsid w:val="00A533B7"/>
    <w:rsid w:val="00A72FA7"/>
    <w:rsid w:val="00A7784A"/>
    <w:rsid w:val="00A82864"/>
    <w:rsid w:val="00AA03BF"/>
    <w:rsid w:val="00AE2F0F"/>
    <w:rsid w:val="00AE49BA"/>
    <w:rsid w:val="00B32809"/>
    <w:rsid w:val="00B32D77"/>
    <w:rsid w:val="00B3363C"/>
    <w:rsid w:val="00B41A2F"/>
    <w:rsid w:val="00BA5BDF"/>
    <w:rsid w:val="00BD54E6"/>
    <w:rsid w:val="00BE41EB"/>
    <w:rsid w:val="00C80792"/>
    <w:rsid w:val="00CE4656"/>
    <w:rsid w:val="00CE68F5"/>
    <w:rsid w:val="00D03451"/>
    <w:rsid w:val="00D06C59"/>
    <w:rsid w:val="00D33D7A"/>
    <w:rsid w:val="00D7386C"/>
    <w:rsid w:val="00D766B7"/>
    <w:rsid w:val="00D91A81"/>
    <w:rsid w:val="00DA4662"/>
    <w:rsid w:val="00DD63FA"/>
    <w:rsid w:val="00DE7EB5"/>
    <w:rsid w:val="00E5352B"/>
    <w:rsid w:val="00E61A96"/>
    <w:rsid w:val="00E65C1D"/>
    <w:rsid w:val="00E806CC"/>
    <w:rsid w:val="00E9148A"/>
    <w:rsid w:val="00EA3477"/>
    <w:rsid w:val="00EA62F1"/>
    <w:rsid w:val="00EB0BFD"/>
    <w:rsid w:val="00EC4C63"/>
    <w:rsid w:val="00F27587"/>
    <w:rsid w:val="00F36DB1"/>
    <w:rsid w:val="00F75458"/>
    <w:rsid w:val="00FE0E30"/>
    <w:rsid w:val="00FE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9206A"/>
  <w15:chartTrackingRefBased/>
  <w15:docId w15:val="{F05346BB-BA89-43F8-81EA-A425C69D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74B"/>
    <w:pPr>
      <w:widowControl w:val="0"/>
      <w:suppressAutoHyphens/>
    </w:pPr>
    <w:rPr>
      <w:rFonts w:ascii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6C074B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B3280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rsid w:val="00B32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80792"/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link w:val="Stopka"/>
    <w:rsid w:val="007F3C38"/>
    <w:rPr>
      <w:rFonts w:ascii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E0E30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uiPriority w:val="22"/>
    <w:qFormat/>
    <w:rsid w:val="00FE0E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04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EF46E3-FDEB-4F46-B0E9-6821F0038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DD83C-ABB1-4938-BB77-95811683EB6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36C835C6-0869-4651-BFCF-9A4C7274C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806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mateusz.wysocki</dc:creator>
  <cp:keywords/>
  <cp:lastModifiedBy>Tomasz </cp:lastModifiedBy>
  <cp:revision>13</cp:revision>
  <cp:lastPrinted>2012-05-09T05:48:00Z</cp:lastPrinted>
  <dcterms:created xsi:type="dcterms:W3CDTF">2023-10-02T07:37:00Z</dcterms:created>
  <dcterms:modified xsi:type="dcterms:W3CDTF">2024-10-22T10:06:00Z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